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C2A99" w14:textId="77777777" w:rsidR="00100CF4" w:rsidRPr="00E131D8" w:rsidRDefault="00100CF4" w:rsidP="00100CF4">
      <w:pPr>
        <w:jc w:val="both"/>
        <w:rPr>
          <w:rFonts w:ascii="Times New Roman" w:hAnsi="Times New Roman" w:cs="Times New Roman"/>
          <w:sz w:val="24"/>
          <w:szCs w:val="24"/>
        </w:rPr>
      </w:pPr>
      <w:r w:rsidRPr="00E131D8">
        <w:rPr>
          <w:rFonts w:ascii="Times New Roman" w:hAnsi="Times New Roman" w:cs="Times New Roman"/>
          <w:sz w:val="24"/>
          <w:szCs w:val="24"/>
        </w:rPr>
        <w:t>My '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Wheel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Life'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Activity</w:t>
      </w:r>
      <w:proofErr w:type="spellEnd"/>
    </w:p>
    <w:p w14:paraId="5F3B0932" w14:textId="77777777" w:rsidR="00100CF4" w:rsidRPr="00E131D8" w:rsidRDefault="00100CF4" w:rsidP="00100CF4">
      <w:pPr>
        <w:jc w:val="both"/>
        <w:rPr>
          <w:rFonts w:ascii="Times New Roman" w:hAnsi="Times New Roman" w:cs="Times New Roman"/>
          <w:sz w:val="24"/>
          <w:szCs w:val="24"/>
        </w:rPr>
      </w:pPr>
      <w:r w:rsidRPr="00E131D8">
        <w:rPr>
          <w:rFonts w:ascii="Times New Roman" w:hAnsi="Times New Roman" w:cs="Times New Roman"/>
          <w:sz w:val="24"/>
          <w:szCs w:val="24"/>
        </w:rPr>
        <w:t xml:space="preserve">Step I (A Day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My Life)</w:t>
      </w:r>
    </w:p>
    <w:p w14:paraId="76DCA64B" w14:textId="77777777" w:rsidR="00100CF4" w:rsidRDefault="00100CF4" w:rsidP="00100CF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31D8">
        <w:rPr>
          <w:rFonts w:ascii="Times New Roman" w:hAnsi="Times New Roman" w:cs="Times New Roman"/>
          <w:sz w:val="24"/>
          <w:szCs w:val="24"/>
        </w:rPr>
        <w:t>Write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dowm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tasks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perform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typical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>.</w:t>
      </w:r>
    </w:p>
    <w:p w14:paraId="09E47101" w14:textId="77777777" w:rsidR="00100CF4" w:rsidRPr="00E131D8" w:rsidRDefault="00100CF4" w:rsidP="00100C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CFDA41" w14:textId="77777777" w:rsidR="00100CF4" w:rsidRPr="00E131D8" w:rsidRDefault="00100CF4" w:rsidP="00100CF4">
      <w:pPr>
        <w:jc w:val="both"/>
        <w:rPr>
          <w:rFonts w:ascii="Times New Roman" w:hAnsi="Times New Roman" w:cs="Times New Roman"/>
          <w:sz w:val="24"/>
          <w:szCs w:val="24"/>
        </w:rPr>
      </w:pPr>
      <w:r w:rsidRPr="00E131D8">
        <w:rPr>
          <w:rFonts w:ascii="Times New Roman" w:hAnsi="Times New Roman" w:cs="Times New Roman"/>
          <w:sz w:val="24"/>
          <w:szCs w:val="24"/>
        </w:rPr>
        <w:t>Step 2</w:t>
      </w:r>
    </w:p>
    <w:p w14:paraId="0FF4AD82" w14:textId="77777777" w:rsidR="00100CF4" w:rsidRDefault="00100CF4" w:rsidP="00100CF4">
      <w:pPr>
        <w:jc w:val="both"/>
        <w:rPr>
          <w:rFonts w:ascii="Times New Roman" w:hAnsi="Times New Roman" w:cs="Times New Roman"/>
          <w:sz w:val="24"/>
          <w:szCs w:val="24"/>
        </w:rPr>
      </w:pPr>
      <w:r w:rsidRPr="00E131D8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'A Day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My Life'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earlier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plot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wheel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'.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Consider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wheel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typical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Plot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size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angle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spent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typical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D8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E131D8">
        <w:rPr>
          <w:rFonts w:ascii="Times New Roman" w:hAnsi="Times New Roman" w:cs="Times New Roman"/>
          <w:sz w:val="24"/>
          <w:szCs w:val="24"/>
        </w:rPr>
        <w:t>.</w:t>
      </w:r>
    </w:p>
    <w:p w14:paraId="38B1090D" w14:textId="77777777" w:rsidR="00100CF4" w:rsidRPr="00E45170" w:rsidRDefault="00100CF4" w:rsidP="00100CF4">
      <w:pPr>
        <w:jc w:val="both"/>
        <w:rPr>
          <w:rFonts w:ascii="Times New Roman" w:hAnsi="Times New Roman" w:cs="Times New Roman"/>
          <w:sz w:val="24"/>
          <w:szCs w:val="24"/>
        </w:rPr>
      </w:pPr>
      <w:r w:rsidRPr="00E45170"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Wheel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Life</w:t>
      </w:r>
    </w:p>
    <w:p w14:paraId="7AB513BB" w14:textId="77777777" w:rsidR="00100CF4" w:rsidRDefault="00100CF4" w:rsidP="00100C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C2EF3D" w14:textId="77777777" w:rsidR="00100CF4" w:rsidRDefault="00100CF4" w:rsidP="00100CF4">
      <w:pPr>
        <w:jc w:val="both"/>
        <w:rPr>
          <w:rFonts w:ascii="Times New Roman" w:hAnsi="Times New Roman" w:cs="Times New Roman"/>
          <w:sz w:val="24"/>
          <w:szCs w:val="24"/>
        </w:rPr>
      </w:pPr>
      <w:r w:rsidRPr="00E4517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F65F58C" wp14:editId="5642ABAE">
            <wp:extent cx="3863340" cy="3297973"/>
            <wp:effectExtent l="0" t="0" r="3810" b="0"/>
            <wp:docPr id="13774947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49472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0285" cy="330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0A5D7" w14:textId="77777777" w:rsidR="00100CF4" w:rsidRPr="00E45170" w:rsidRDefault="00100CF4" w:rsidP="00100CF4">
      <w:pPr>
        <w:jc w:val="both"/>
        <w:rPr>
          <w:rFonts w:ascii="Times New Roman" w:hAnsi="Times New Roman" w:cs="Times New Roman"/>
          <w:sz w:val="24"/>
          <w:szCs w:val="24"/>
        </w:rPr>
      </w:pPr>
      <w:r w:rsidRPr="00E45170">
        <w:rPr>
          <w:rFonts w:ascii="Times New Roman" w:hAnsi="Times New Roman" w:cs="Times New Roman"/>
          <w:sz w:val="24"/>
          <w:szCs w:val="24"/>
        </w:rPr>
        <w:t>Step 3</w:t>
      </w:r>
    </w:p>
    <w:p w14:paraId="4AC7092A" w14:textId="77777777" w:rsidR="00100CF4" w:rsidRPr="00E45170" w:rsidRDefault="00100CF4" w:rsidP="00100CF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170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look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EI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fuel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EI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fuel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consume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Remember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adequate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gym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balanced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lastRenderedPageBreak/>
        <w:t>the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fuel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rest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burn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EI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fuel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Summarize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fuel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day</w:t>
      </w:r>
      <w:proofErr w:type="spellEnd"/>
    </w:p>
    <w:p w14:paraId="50B764DA" w14:textId="77777777" w:rsidR="00100CF4" w:rsidRPr="00E45170" w:rsidRDefault="00100CF4" w:rsidP="00100CF4">
      <w:pPr>
        <w:jc w:val="both"/>
        <w:rPr>
          <w:rFonts w:ascii="Times New Roman" w:hAnsi="Times New Roman" w:cs="Times New Roman"/>
          <w:sz w:val="24"/>
          <w:szCs w:val="24"/>
        </w:rPr>
      </w:pPr>
      <w:r w:rsidRPr="00E45170">
        <w:rPr>
          <w:rFonts w:ascii="Times New Roman" w:hAnsi="Times New Roman" w:cs="Times New Roman"/>
          <w:sz w:val="24"/>
          <w:szCs w:val="24"/>
        </w:rPr>
        <w:t xml:space="preserve">My El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Fuel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Balance: Action Plan</w:t>
      </w:r>
    </w:p>
    <w:p w14:paraId="26A4DBCF" w14:textId="77777777" w:rsidR="00100CF4" w:rsidRDefault="00100CF4" w:rsidP="00100CF4">
      <w:pPr>
        <w:jc w:val="both"/>
        <w:rPr>
          <w:rFonts w:ascii="Times New Roman" w:hAnsi="Times New Roman" w:cs="Times New Roman"/>
          <w:sz w:val="24"/>
          <w:szCs w:val="24"/>
        </w:rPr>
      </w:pPr>
      <w:r w:rsidRPr="00E45170">
        <w:rPr>
          <w:rFonts w:ascii="Times New Roman" w:hAnsi="Times New Roman" w:cs="Times New Roman"/>
          <w:sz w:val="24"/>
          <w:szCs w:val="24"/>
        </w:rPr>
        <w:t xml:space="preserve">List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initiate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convert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EI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fuel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>.</w:t>
      </w:r>
    </w:p>
    <w:p w14:paraId="1D915B29" w14:textId="77777777" w:rsidR="00100CF4" w:rsidRDefault="00100CF4" w:rsidP="00100C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62E7E4" w14:textId="77777777" w:rsidR="00100CF4" w:rsidRPr="00E45170" w:rsidRDefault="00100CF4" w:rsidP="00100CF4">
      <w:pPr>
        <w:jc w:val="both"/>
        <w:rPr>
          <w:rFonts w:ascii="Times New Roman" w:hAnsi="Times New Roman" w:cs="Times New Roman"/>
          <w:sz w:val="24"/>
          <w:szCs w:val="24"/>
        </w:rPr>
      </w:pPr>
      <w:r w:rsidRPr="00E45170">
        <w:rPr>
          <w:rFonts w:ascii="Times New Roman" w:hAnsi="Times New Roman" w:cs="Times New Roman"/>
          <w:sz w:val="24"/>
          <w:szCs w:val="24"/>
        </w:rPr>
        <w:t>Step 4: Exchange</w:t>
      </w:r>
    </w:p>
    <w:p w14:paraId="29671848" w14:textId="77777777" w:rsidR="00100CF4" w:rsidRPr="00E45170" w:rsidRDefault="00100CF4" w:rsidP="00100CF4">
      <w:pPr>
        <w:jc w:val="both"/>
        <w:rPr>
          <w:rFonts w:ascii="Times New Roman" w:hAnsi="Times New Roman" w:cs="Times New Roman"/>
          <w:sz w:val="24"/>
          <w:szCs w:val="24"/>
        </w:rPr>
      </w:pPr>
      <w:r w:rsidRPr="00E45170">
        <w:rPr>
          <w:rFonts w:ascii="Times New Roman" w:hAnsi="Times New Roman" w:cs="Times New Roman"/>
          <w:sz w:val="24"/>
          <w:szCs w:val="24"/>
        </w:rPr>
        <w:t xml:space="preserve">Exchange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fuel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balance</w:t>
      </w:r>
      <w:proofErr w:type="spellEnd"/>
    </w:p>
    <w:p w14:paraId="731B3EC5" w14:textId="77777777" w:rsidR="00100CF4" w:rsidRPr="00E45170" w:rsidRDefault="00100CF4" w:rsidP="00100CF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170">
        <w:rPr>
          <w:rFonts w:ascii="Times New Roman" w:hAnsi="Times New Roman" w:cs="Times New Roman"/>
          <w:sz w:val="24"/>
          <w:szCs w:val="24"/>
        </w:rPr>
        <w:t>Discuss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>:</w:t>
      </w:r>
    </w:p>
    <w:p w14:paraId="774409BE" w14:textId="77777777" w:rsidR="00100CF4" w:rsidRPr="00E45170" w:rsidRDefault="00100CF4" w:rsidP="00100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5170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fuel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>?</w:t>
      </w:r>
    </w:p>
    <w:p w14:paraId="0836B9BC" w14:textId="77777777" w:rsidR="00100CF4" w:rsidRPr="00E45170" w:rsidRDefault="00100CF4" w:rsidP="00100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17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burn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fuel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>?</w:t>
      </w:r>
    </w:p>
    <w:p w14:paraId="36801094" w14:textId="77777777" w:rsidR="00100CF4" w:rsidRPr="00E45170" w:rsidRDefault="00100CF4" w:rsidP="00100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5170">
        <w:rPr>
          <w:rFonts w:ascii="Times New Roman" w:hAnsi="Times New Roman" w:cs="Times New Roman"/>
          <w:sz w:val="24"/>
          <w:szCs w:val="24"/>
        </w:rPr>
        <w:t xml:space="preserve">What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>?</w:t>
      </w:r>
    </w:p>
    <w:p w14:paraId="6A08C8D7" w14:textId="77777777" w:rsidR="00100CF4" w:rsidRPr="00E45170" w:rsidRDefault="00100CF4" w:rsidP="00100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5170">
        <w:rPr>
          <w:rFonts w:ascii="Times New Roman" w:hAnsi="Times New Roman" w:cs="Times New Roman"/>
          <w:sz w:val="24"/>
          <w:szCs w:val="24"/>
        </w:rPr>
        <w:t xml:space="preserve">What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preserve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4"/>
          <w:szCs w:val="24"/>
        </w:rPr>
        <w:t>strengthen</w:t>
      </w:r>
      <w:proofErr w:type="spellEnd"/>
      <w:r w:rsidRPr="00E45170">
        <w:rPr>
          <w:rFonts w:ascii="Times New Roman" w:hAnsi="Times New Roman" w:cs="Times New Roman"/>
          <w:sz w:val="24"/>
          <w:szCs w:val="24"/>
        </w:rPr>
        <w:t>?</w:t>
      </w:r>
    </w:p>
    <w:p w14:paraId="31121F76" w14:textId="77777777" w:rsidR="002A35D0" w:rsidRDefault="002A35D0"/>
    <w:sectPr w:rsidR="002A35D0" w:rsidSect="00A8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97817"/>
    <w:multiLevelType w:val="hybridMultilevel"/>
    <w:tmpl w:val="9F5618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9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30"/>
    <w:rsid w:val="00095514"/>
    <w:rsid w:val="00100CF4"/>
    <w:rsid w:val="002A35D0"/>
    <w:rsid w:val="004D0530"/>
    <w:rsid w:val="00511C1B"/>
    <w:rsid w:val="00A8380D"/>
    <w:rsid w:val="00B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436F4-7828-4966-907A-4186FBFA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 Tyulkubayeva</dc:creator>
  <cp:keywords/>
  <dc:description/>
  <cp:lastModifiedBy>Altynay Tyulkubayeva</cp:lastModifiedBy>
  <cp:revision>2</cp:revision>
  <dcterms:created xsi:type="dcterms:W3CDTF">2024-11-14T19:31:00Z</dcterms:created>
  <dcterms:modified xsi:type="dcterms:W3CDTF">2024-11-14T19:32:00Z</dcterms:modified>
</cp:coreProperties>
</file>